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3B4D" w14:textId="77777777" w:rsidR="00565D51" w:rsidRDefault="00565D51" w:rsidP="00565D51">
      <w:pPr>
        <w:ind w:left="6120"/>
        <w:rPr>
          <w:sz w:val="26"/>
        </w:rPr>
      </w:pPr>
      <w:r>
        <w:rPr>
          <w:sz w:val="26"/>
        </w:rPr>
        <w:t>Apstiprināti</w:t>
      </w:r>
    </w:p>
    <w:p w14:paraId="398AEFCF" w14:textId="77777777" w:rsidR="00565D51" w:rsidRDefault="00565D51" w:rsidP="00565D5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21EB556" w14:textId="77777777" w:rsidR="00565D51" w:rsidRDefault="00565D51" w:rsidP="00565D51">
      <w:pPr>
        <w:ind w:left="3960" w:firstLine="720"/>
        <w:rPr>
          <w:sz w:val="26"/>
        </w:rPr>
      </w:pPr>
      <w:r>
        <w:rPr>
          <w:sz w:val="26"/>
        </w:rPr>
        <w:t xml:space="preserve">Dzīvojamo māju privatizācijas komisijas </w:t>
      </w:r>
    </w:p>
    <w:p w14:paraId="0F1F759E" w14:textId="4F72207F" w:rsidR="00565D51" w:rsidRDefault="00565D51" w:rsidP="00565D51">
      <w:pPr>
        <w:ind w:left="4500" w:firstLine="720"/>
        <w:rPr>
          <w:sz w:val="26"/>
        </w:rPr>
      </w:pPr>
      <w:r>
        <w:rPr>
          <w:sz w:val="26"/>
        </w:rPr>
        <w:t>15.01.2025. lēmumu Nr.48</w:t>
      </w:r>
    </w:p>
    <w:p w14:paraId="44EFEBEA" w14:textId="77777777" w:rsidR="00565D51" w:rsidRDefault="00565D51" w:rsidP="00565D51">
      <w:pPr>
        <w:ind w:left="5220" w:firstLine="720"/>
        <w:rPr>
          <w:sz w:val="26"/>
        </w:rPr>
      </w:pPr>
      <w:r>
        <w:rPr>
          <w:sz w:val="26"/>
        </w:rPr>
        <w:t>(prot. Nr.2, 6.§)</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15BF2A98"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Pr>
          <w:b/>
          <w:bCs/>
          <w:sz w:val="26"/>
        </w:rPr>
        <w:t>Cepļa ielā 14-4</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0257D2">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7AC3CE28"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0257D2">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77777777"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bCs/>
          <w:sz w:val="26"/>
        </w:rPr>
        <w:t>Cepļa iela 14-4</w:t>
      </w:r>
      <w:r w:rsidRPr="006E4371">
        <w:rPr>
          <w:b/>
          <w:bCs/>
          <w:sz w:val="26"/>
        </w:rPr>
        <w:t>, Rīga</w:t>
      </w:r>
      <w:r>
        <w:rPr>
          <w:bCs/>
          <w:iCs/>
          <w:sz w:val="26"/>
        </w:rPr>
        <w:t>;</w:t>
      </w:r>
    </w:p>
    <w:p w14:paraId="6A1C0753" w14:textId="77777777" w:rsidR="005B3828" w:rsidRDefault="005B3828" w:rsidP="005B3828">
      <w:pPr>
        <w:jc w:val="both"/>
        <w:rPr>
          <w:sz w:val="26"/>
          <w:szCs w:val="20"/>
        </w:rPr>
      </w:pPr>
      <w:r>
        <w:rPr>
          <w:bCs/>
          <w:iCs/>
          <w:sz w:val="26"/>
        </w:rPr>
        <w:t>1.5.2.</w:t>
      </w:r>
      <w:r>
        <w:rPr>
          <w:bCs/>
          <w:iCs/>
          <w:sz w:val="26"/>
        </w:rPr>
        <w:tab/>
        <w:t>neizīrēts 3-istabu dzīvoklis (</w:t>
      </w:r>
      <w:r w:rsidRPr="00557A55">
        <w:rPr>
          <w:sz w:val="26"/>
        </w:rPr>
        <w:t xml:space="preserve">kadastra numurs – </w:t>
      </w:r>
      <w:r>
        <w:rPr>
          <w:b/>
          <w:i/>
          <w:sz w:val="26"/>
        </w:rPr>
        <w:t>0100 919 9350</w:t>
      </w:r>
      <w:r w:rsidRPr="00C1239E">
        <w:rPr>
          <w:bCs/>
          <w:iCs/>
          <w:sz w:val="26"/>
        </w:rPr>
        <w:t xml:space="preserve">, </w:t>
      </w:r>
      <w:r>
        <w:rPr>
          <w:bCs/>
          <w:iCs/>
          <w:sz w:val="26"/>
        </w:rPr>
        <w:t>kopējā platība 37.3 m</w:t>
      </w:r>
      <w:r>
        <w:rPr>
          <w:bCs/>
          <w:iCs/>
          <w:sz w:val="26"/>
          <w:vertAlign w:val="superscript"/>
        </w:rPr>
        <w:t>2</w:t>
      </w:r>
      <w:r>
        <w:rPr>
          <w:bCs/>
          <w:iCs/>
          <w:sz w:val="26"/>
        </w:rPr>
        <w:t>)</w:t>
      </w:r>
      <w:r>
        <w:rPr>
          <w:sz w:val="26"/>
          <w:szCs w:val="20"/>
        </w:rPr>
        <w:t xml:space="preserve"> un dzīvokļa īpašumā ietilpstošās kopīpašuma </w:t>
      </w:r>
      <w:r>
        <w:rPr>
          <w:b/>
          <w:i/>
          <w:sz w:val="26"/>
        </w:rPr>
        <w:t xml:space="preserve">3750/20880 </w:t>
      </w:r>
      <w:r>
        <w:rPr>
          <w:sz w:val="26"/>
          <w:szCs w:val="20"/>
        </w:rPr>
        <w:t>domājamās daļas no daudzdzīvokļu mājas (kadastra apzīmējums 01000530056001), tajā skaitā ar māju funkcionāli saistītās būves – šķūņa (kadastra apzīmējumi: 01000530056002), un zemesgabala (kadastra apzīmējums 01000530056);</w:t>
      </w:r>
    </w:p>
    <w:p w14:paraId="5051EBC5" w14:textId="77777777" w:rsidR="005B3828" w:rsidRDefault="005B3828" w:rsidP="005B3828">
      <w:pPr>
        <w:jc w:val="both"/>
        <w:rPr>
          <w:sz w:val="26"/>
          <w:szCs w:val="20"/>
        </w:rPr>
      </w:pPr>
      <w:r>
        <w:rPr>
          <w:sz w:val="26"/>
          <w:szCs w:val="20"/>
        </w:rPr>
        <w:t>1.5.3.</w:t>
      </w:r>
      <w:r>
        <w:rPr>
          <w:sz w:val="26"/>
          <w:szCs w:val="20"/>
        </w:rPr>
        <w:tab/>
        <w:t>lietu tiesības, kas apgrūtina Objektu nav reģistrētas;</w:t>
      </w:r>
    </w:p>
    <w:p w14:paraId="71CEBEA1" w14:textId="77777777" w:rsidR="005B3828" w:rsidRDefault="005B3828" w:rsidP="005B3828">
      <w:pPr>
        <w:jc w:val="both"/>
        <w:rPr>
          <w:sz w:val="26"/>
          <w:szCs w:val="20"/>
        </w:rPr>
      </w:pPr>
      <w:r>
        <w:rPr>
          <w:sz w:val="26"/>
          <w:szCs w:val="20"/>
        </w:rPr>
        <w:t>1.5.4.</w:t>
      </w:r>
      <w:r>
        <w:rPr>
          <w:sz w:val="26"/>
          <w:szCs w:val="20"/>
        </w:rPr>
        <w:tab/>
        <w:t xml:space="preserve">papildu informācija – Rīgas domes Mājokļu un vides departamenta Apsaimniekošanas pārvaldes Neprivatizētās daļas pārstāvības nodaļas 06.01.2022. brīvās dzīvojamās telpas </w:t>
      </w:r>
      <w:r>
        <w:rPr>
          <w:bCs/>
          <w:sz w:val="26"/>
        </w:rPr>
        <w:t>Cepļa ielā 14-4</w:t>
      </w:r>
      <w:r>
        <w:rPr>
          <w:sz w:val="26"/>
          <w:szCs w:val="20"/>
        </w:rPr>
        <w:t xml:space="preserve">, Rīgā, apsekošanas akta slēdzienā norādīts, ka dzīvoklī elektroenerģijas un gāzes </w:t>
      </w:r>
      <w:proofErr w:type="spellStart"/>
      <w:r>
        <w:rPr>
          <w:sz w:val="26"/>
          <w:szCs w:val="20"/>
        </w:rPr>
        <w:t>pieslēgumu</w:t>
      </w:r>
      <w:proofErr w:type="spellEnd"/>
      <w:r>
        <w:rPr>
          <w:sz w:val="26"/>
          <w:szCs w:val="20"/>
        </w:rPr>
        <w:t xml:space="preserve"> nav. Dzīvojamā telpa nav derīga pastāvīgai dzīvošanai, tajā veicams remonts. Kopējā tualete atrodas kāpņu telpā.</w:t>
      </w:r>
    </w:p>
    <w:p w14:paraId="23740D11" w14:textId="0695B457" w:rsidR="005B3828" w:rsidRPr="003E759F" w:rsidRDefault="005B3828" w:rsidP="005B3828">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000257D2">
        <w:rPr>
          <w:b/>
          <w:iCs/>
          <w:sz w:val="26"/>
          <w:szCs w:val="26"/>
        </w:rPr>
        <w:t>14400</w:t>
      </w:r>
      <w:r w:rsidRPr="00604B54">
        <w:rPr>
          <w:b/>
          <w:iCs/>
          <w:sz w:val="26"/>
          <w:szCs w:val="26"/>
        </w:rPr>
        <w:t xml:space="preserve"> </w:t>
      </w:r>
      <w:r w:rsidRPr="003E759F">
        <w:rPr>
          <w:b/>
          <w:iCs/>
          <w:sz w:val="26"/>
          <w:szCs w:val="26"/>
        </w:rPr>
        <w:t>EUR</w:t>
      </w:r>
      <w:r w:rsidRPr="003E759F">
        <w:rPr>
          <w:bCs/>
          <w:iCs/>
          <w:sz w:val="26"/>
          <w:szCs w:val="26"/>
        </w:rPr>
        <w:t>;</w:t>
      </w:r>
    </w:p>
    <w:p w14:paraId="36261247" w14:textId="77777777" w:rsidR="005B3828" w:rsidRDefault="005B3828" w:rsidP="005B3828">
      <w:pPr>
        <w:jc w:val="both"/>
        <w:rPr>
          <w:sz w:val="26"/>
          <w:szCs w:val="26"/>
          <w:lang w:eastAsia="lv-LV"/>
        </w:rPr>
      </w:pPr>
      <w:r w:rsidRPr="003E759F">
        <w:rPr>
          <w:sz w:val="26"/>
          <w:szCs w:val="20"/>
        </w:rPr>
        <w:t>1.5.</w:t>
      </w:r>
      <w:r>
        <w:rPr>
          <w:sz w:val="26"/>
          <w:szCs w:val="20"/>
        </w:rPr>
        <w:t>6</w:t>
      </w:r>
      <w:r w:rsidRPr="003E759F">
        <w:rPr>
          <w:sz w:val="26"/>
          <w:szCs w:val="20"/>
        </w:rPr>
        <w:t>.</w:t>
      </w:r>
      <w:r w:rsidRPr="003E759F">
        <w:rPr>
          <w:sz w:val="26"/>
          <w:szCs w:val="20"/>
        </w:rPr>
        <w:tab/>
        <w:t xml:space="preserve">izsoles solis - </w:t>
      </w:r>
      <w:r>
        <w:rPr>
          <w:b/>
          <w:bCs/>
          <w:sz w:val="26"/>
          <w:szCs w:val="20"/>
        </w:rPr>
        <w:t>500</w:t>
      </w:r>
      <w:r w:rsidRPr="00604B54">
        <w:rPr>
          <w:b/>
          <w:bCs/>
          <w:sz w:val="26"/>
          <w:szCs w:val="20"/>
        </w:rPr>
        <w:t xml:space="preserve"> EUR</w:t>
      </w:r>
      <w:r w:rsidRPr="003E759F">
        <w:rPr>
          <w:sz w:val="26"/>
          <w:szCs w:val="26"/>
          <w:lang w:eastAsia="lv-LV"/>
        </w:rPr>
        <w:t>.</w:t>
      </w:r>
    </w:p>
    <w:p w14:paraId="79AD2647" w14:textId="2DA1BE59" w:rsidR="000257D2" w:rsidRDefault="000257D2" w:rsidP="000257D2">
      <w:pPr>
        <w:jc w:val="both"/>
        <w:rPr>
          <w:bCs/>
          <w:sz w:val="26"/>
        </w:rPr>
      </w:pPr>
      <w:bookmarkStart w:id="0" w:name="_Hlk176265323"/>
      <w:bookmarkStart w:id="1" w:name="_Hlk176264052"/>
      <w:r>
        <w:rPr>
          <w:bCs/>
          <w:sz w:val="26"/>
        </w:rPr>
        <w:t xml:space="preserve">1.6. Izsolāmā Objekta izsole notiks 2025.gada </w:t>
      </w:r>
      <w:r w:rsidR="00BE10A5">
        <w:rPr>
          <w:bCs/>
          <w:sz w:val="26"/>
        </w:rPr>
        <w:t>04.martā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E10A5">
        <w:rPr>
          <w:bCs/>
          <w:sz w:val="26"/>
        </w:rPr>
        <w:t>11</w:t>
      </w:r>
      <w:r>
        <w:rPr>
          <w:bCs/>
          <w:sz w:val="26"/>
        </w:rPr>
        <w:t>:</w:t>
      </w:r>
      <w:r w:rsidR="00BE10A5">
        <w:rPr>
          <w:bCs/>
          <w:sz w:val="26"/>
        </w:rPr>
        <w:t>3</w:t>
      </w:r>
      <w:r>
        <w:rPr>
          <w:bCs/>
          <w:sz w:val="26"/>
        </w:rPr>
        <w:t>0.</w:t>
      </w:r>
    </w:p>
    <w:p w14:paraId="02A26F3A" w14:textId="77777777" w:rsidR="000257D2" w:rsidRPr="009920FF" w:rsidRDefault="000257D2" w:rsidP="000257D2">
      <w:pPr>
        <w:jc w:val="both"/>
        <w:rPr>
          <w:sz w:val="26"/>
          <w:szCs w:val="26"/>
          <w:lang w:eastAsia="lv-LV"/>
        </w:rPr>
      </w:pPr>
    </w:p>
    <w:bookmarkEnd w:id="0"/>
    <w:bookmarkEnd w:id="1"/>
    <w:p w14:paraId="2C91BA3F" w14:textId="77777777" w:rsidR="000257D2" w:rsidRPr="001E4130" w:rsidRDefault="000257D2" w:rsidP="000257D2">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DA2C2E0" w14:textId="77777777" w:rsidR="000257D2" w:rsidRPr="001E4130" w:rsidRDefault="000257D2" w:rsidP="000257D2">
      <w:pPr>
        <w:pStyle w:val="Pamatteksts"/>
        <w:jc w:val="both"/>
        <w:rPr>
          <w:sz w:val="26"/>
        </w:rPr>
      </w:pPr>
    </w:p>
    <w:p w14:paraId="181B00DE" w14:textId="77777777" w:rsidR="000257D2" w:rsidRPr="00E70FC2" w:rsidRDefault="000257D2" w:rsidP="000257D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EFCF0EE" w14:textId="77777777" w:rsidR="000257D2" w:rsidRDefault="000257D2" w:rsidP="000257D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8B3C1B7" w14:textId="77777777" w:rsidR="000257D2" w:rsidRDefault="000257D2" w:rsidP="000257D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31B4880" w14:textId="77777777" w:rsidR="000257D2" w:rsidRPr="00CD54C8" w:rsidRDefault="000257D2" w:rsidP="000257D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8B900C3" w14:textId="77777777" w:rsidR="000257D2" w:rsidRPr="00CD54C8" w:rsidRDefault="000257D2" w:rsidP="000257D2">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C5EFD67" w14:textId="77777777" w:rsidR="000257D2" w:rsidRPr="00CD54C8" w:rsidRDefault="000257D2" w:rsidP="000257D2">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332C139D" w14:textId="77777777" w:rsidR="000257D2" w:rsidRPr="00D52FB6" w:rsidRDefault="000257D2" w:rsidP="000257D2">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F9348B" w14:textId="77777777" w:rsidR="000257D2" w:rsidRPr="00AC0458" w:rsidRDefault="000257D2" w:rsidP="000257D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F618F6A" w14:textId="77777777" w:rsidR="000257D2" w:rsidRDefault="000257D2" w:rsidP="000257D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CC7A3F6" w14:textId="77777777" w:rsidR="000257D2" w:rsidRPr="005526B5" w:rsidRDefault="000257D2" w:rsidP="000257D2">
      <w:pPr>
        <w:jc w:val="both"/>
        <w:rPr>
          <w:b/>
          <w:bCs/>
          <w:i/>
          <w:sz w:val="26"/>
          <w:szCs w:val="26"/>
        </w:rPr>
      </w:pPr>
      <w:r w:rsidRPr="005526B5">
        <w:rPr>
          <w:b/>
          <w:bCs/>
          <w:i/>
          <w:sz w:val="26"/>
          <w:szCs w:val="26"/>
        </w:rPr>
        <w:t>vai</w:t>
      </w:r>
    </w:p>
    <w:p w14:paraId="31E9CEAA" w14:textId="77777777" w:rsidR="000257D2" w:rsidRPr="005526B5" w:rsidRDefault="000257D2" w:rsidP="000257D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1AA0F5F" w14:textId="77777777" w:rsidR="000257D2" w:rsidRPr="00E70FC2" w:rsidRDefault="000257D2" w:rsidP="000257D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41C9185" w14:textId="77777777" w:rsidR="000257D2" w:rsidRDefault="000257D2" w:rsidP="000257D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7076545" w14:textId="77777777" w:rsidR="000257D2" w:rsidRPr="000B4898" w:rsidRDefault="000257D2" w:rsidP="000257D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1C4EC9E" w14:textId="77777777" w:rsidR="000257D2" w:rsidRPr="001E4130" w:rsidRDefault="000257D2" w:rsidP="000257D2">
      <w:pPr>
        <w:pStyle w:val="Pamatteksts"/>
        <w:jc w:val="both"/>
        <w:rPr>
          <w:sz w:val="26"/>
        </w:rPr>
      </w:pPr>
    </w:p>
    <w:p w14:paraId="2AB6609C" w14:textId="77777777" w:rsidR="000257D2" w:rsidRDefault="000257D2" w:rsidP="000257D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1A51A36" w14:textId="77777777" w:rsidR="000257D2" w:rsidRPr="00787DC8" w:rsidRDefault="000257D2" w:rsidP="000257D2">
      <w:pPr>
        <w:pStyle w:val="Pamatteksts"/>
        <w:jc w:val="center"/>
        <w:rPr>
          <w:b/>
          <w:sz w:val="26"/>
        </w:rPr>
      </w:pPr>
      <w:r>
        <w:rPr>
          <w:b/>
          <w:sz w:val="26"/>
        </w:rPr>
        <w:t>pirmpirkuma tiesības,</w:t>
      </w:r>
      <w:r w:rsidRPr="00787DC8">
        <w:rPr>
          <w:b/>
          <w:sz w:val="26"/>
        </w:rPr>
        <w:t xml:space="preserve"> reģistrācija</w:t>
      </w:r>
    </w:p>
    <w:p w14:paraId="25EB65C8" w14:textId="77777777" w:rsidR="000257D2" w:rsidRPr="00060041" w:rsidRDefault="000257D2" w:rsidP="000257D2">
      <w:pPr>
        <w:pStyle w:val="Pamatteksts"/>
        <w:jc w:val="center"/>
        <w:rPr>
          <w:sz w:val="26"/>
        </w:rPr>
      </w:pPr>
    </w:p>
    <w:p w14:paraId="52AC6D2A" w14:textId="77777777" w:rsidR="000257D2" w:rsidRPr="00E70FC2" w:rsidRDefault="000257D2" w:rsidP="000257D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E4D759" w14:textId="77777777" w:rsidR="000257D2" w:rsidRPr="000F2A0B" w:rsidRDefault="000257D2" w:rsidP="000257D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264B2C" w14:textId="77777777" w:rsidR="000257D2" w:rsidRPr="0051683D" w:rsidRDefault="000257D2" w:rsidP="000257D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91EA8A8" w14:textId="77777777" w:rsidR="000257D2" w:rsidRDefault="000257D2" w:rsidP="000257D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8390E6B" w14:textId="77777777" w:rsidR="000257D2" w:rsidRPr="000F2A0B" w:rsidRDefault="000257D2" w:rsidP="000257D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FEB1375" w14:textId="77777777" w:rsidR="000257D2" w:rsidRPr="000F2A0B" w:rsidRDefault="000257D2" w:rsidP="000257D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856619F" w14:textId="77777777" w:rsidR="000257D2" w:rsidRPr="0038742A" w:rsidRDefault="000257D2" w:rsidP="000257D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4EBDCD1" w14:textId="77777777" w:rsidR="000257D2" w:rsidRPr="0038742A" w:rsidRDefault="000257D2" w:rsidP="000257D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782FF6A" w14:textId="77777777" w:rsidR="000257D2" w:rsidRDefault="000257D2" w:rsidP="000257D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8D55E8" w14:textId="77777777" w:rsidR="000257D2" w:rsidRDefault="000257D2" w:rsidP="000257D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4257B4D" w14:textId="77777777" w:rsidR="000257D2" w:rsidRDefault="000257D2" w:rsidP="000257D2">
      <w:pPr>
        <w:pStyle w:val="Pamattekstaatkpe3"/>
        <w:numPr>
          <w:ilvl w:val="0"/>
          <w:numId w:val="1"/>
        </w:numPr>
        <w:rPr>
          <w:sz w:val="26"/>
        </w:rPr>
      </w:pPr>
      <w:r w:rsidRPr="001E4130">
        <w:rPr>
          <w:sz w:val="26"/>
        </w:rPr>
        <w:t>izsoles dalībnieka vārdu, uzvārdu (fiziskajām personām) vai nosaukumu (juridiskajām personām);</w:t>
      </w:r>
    </w:p>
    <w:p w14:paraId="6CF80087" w14:textId="77777777" w:rsidR="000257D2" w:rsidRPr="00370F0F" w:rsidRDefault="000257D2" w:rsidP="000257D2">
      <w:pPr>
        <w:pStyle w:val="Pamattekstaatkpe3"/>
        <w:numPr>
          <w:ilvl w:val="0"/>
          <w:numId w:val="1"/>
        </w:numPr>
        <w:rPr>
          <w:sz w:val="26"/>
        </w:rPr>
      </w:pPr>
      <w:r>
        <w:rPr>
          <w:sz w:val="26"/>
        </w:rPr>
        <w:t>Pieteikuma iesniegšanas veidu (klātienē vai e-pastā);</w:t>
      </w:r>
    </w:p>
    <w:p w14:paraId="013926CB" w14:textId="77777777" w:rsidR="000257D2" w:rsidRPr="001E4130" w:rsidRDefault="000257D2" w:rsidP="000257D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891F505" w14:textId="77777777" w:rsidR="000257D2" w:rsidRPr="001E4130" w:rsidRDefault="000257D2" w:rsidP="000257D2">
      <w:pPr>
        <w:pStyle w:val="Pamattekstaatkpe3"/>
        <w:numPr>
          <w:ilvl w:val="0"/>
          <w:numId w:val="1"/>
        </w:numPr>
        <w:rPr>
          <w:sz w:val="26"/>
        </w:rPr>
      </w:pPr>
      <w:r>
        <w:rPr>
          <w:sz w:val="26"/>
        </w:rPr>
        <w:t>papildus piezīmes, ja saņemts Pieteikums par pirmpirkuma tiesību izmantošanu.</w:t>
      </w:r>
    </w:p>
    <w:p w14:paraId="627167EE" w14:textId="77777777" w:rsidR="000257D2" w:rsidRDefault="000257D2" w:rsidP="000257D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3ACF3C2" w14:textId="77777777" w:rsidR="000257D2" w:rsidRDefault="000257D2" w:rsidP="000257D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D1036FE" w14:textId="77777777" w:rsidR="000257D2" w:rsidRPr="00535241" w:rsidRDefault="000257D2" w:rsidP="000257D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21A55C3" w14:textId="77777777" w:rsidR="000257D2" w:rsidRPr="00562B58" w:rsidRDefault="000257D2" w:rsidP="000257D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758E91E" w14:textId="77777777" w:rsidR="000257D2" w:rsidRPr="00E933FB" w:rsidRDefault="000257D2" w:rsidP="000257D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8F3DE1D" w14:textId="77777777" w:rsidR="000257D2" w:rsidRPr="00DB55C5" w:rsidRDefault="000257D2" w:rsidP="000257D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E9D03E8" w14:textId="77777777" w:rsidR="000257D2" w:rsidRPr="0051683D" w:rsidRDefault="000257D2" w:rsidP="000257D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8ABC169" w14:textId="77777777" w:rsidR="000257D2" w:rsidRPr="00D52FB6" w:rsidRDefault="000257D2" w:rsidP="000257D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027A2B9" w14:textId="77777777" w:rsidR="000257D2" w:rsidRPr="00D52FB6" w:rsidRDefault="000257D2" w:rsidP="000257D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B9A7B48" w14:textId="77777777" w:rsidR="000257D2" w:rsidRPr="00D52FB6" w:rsidRDefault="000257D2" w:rsidP="000257D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0785E76" w14:textId="77777777" w:rsidR="000257D2" w:rsidRPr="00E4556E" w:rsidRDefault="000257D2" w:rsidP="000257D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4CC9E86" w14:textId="77777777" w:rsidR="000257D2" w:rsidRDefault="000257D2" w:rsidP="000257D2">
      <w:pPr>
        <w:pStyle w:val="Pamatteksts"/>
        <w:jc w:val="both"/>
        <w:rPr>
          <w:sz w:val="26"/>
        </w:rPr>
      </w:pPr>
    </w:p>
    <w:p w14:paraId="78EA435B" w14:textId="77777777" w:rsidR="000257D2" w:rsidRPr="001E4130" w:rsidRDefault="000257D2" w:rsidP="000257D2">
      <w:pPr>
        <w:pStyle w:val="Virsraksts1"/>
        <w:rPr>
          <w:b/>
          <w:bCs/>
          <w:sz w:val="26"/>
        </w:rPr>
      </w:pPr>
      <w:r w:rsidRPr="001E4130">
        <w:rPr>
          <w:b/>
          <w:bCs/>
          <w:sz w:val="26"/>
        </w:rPr>
        <w:t>4.</w:t>
      </w:r>
      <w:r>
        <w:rPr>
          <w:b/>
          <w:bCs/>
          <w:sz w:val="26"/>
        </w:rPr>
        <w:t xml:space="preserve"> </w:t>
      </w:r>
      <w:r w:rsidRPr="001E4130">
        <w:rPr>
          <w:b/>
          <w:bCs/>
          <w:sz w:val="26"/>
        </w:rPr>
        <w:t>Izsoles norise</w:t>
      </w:r>
    </w:p>
    <w:p w14:paraId="4E27019A" w14:textId="77777777" w:rsidR="000257D2" w:rsidRPr="001E4130" w:rsidRDefault="000257D2" w:rsidP="000257D2">
      <w:pPr>
        <w:shd w:val="clear" w:color="auto" w:fill="FFFFFF"/>
        <w:jc w:val="both"/>
        <w:rPr>
          <w:sz w:val="26"/>
        </w:rPr>
      </w:pPr>
    </w:p>
    <w:p w14:paraId="4975616A" w14:textId="77777777" w:rsidR="000257D2" w:rsidRDefault="000257D2" w:rsidP="000257D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726EBA3" w14:textId="77777777" w:rsidR="000257D2" w:rsidRPr="00422ACD" w:rsidRDefault="000257D2" w:rsidP="000257D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B2A94AB" w14:textId="77777777" w:rsidR="000257D2" w:rsidRPr="00422ACD" w:rsidRDefault="000257D2" w:rsidP="000257D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B9656C3" w14:textId="77777777" w:rsidR="000257D2" w:rsidRDefault="000257D2" w:rsidP="000257D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18B4D62" w14:textId="77777777" w:rsidR="000257D2" w:rsidRPr="0051683D" w:rsidRDefault="000257D2" w:rsidP="000257D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247A93" w14:textId="77777777" w:rsidR="000257D2" w:rsidRPr="00983BEA" w:rsidRDefault="000257D2" w:rsidP="000257D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7F284D" w14:textId="77777777" w:rsidR="000257D2" w:rsidRDefault="000257D2" w:rsidP="000257D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39F614" w14:textId="77777777" w:rsidR="000257D2" w:rsidRPr="001F6615" w:rsidRDefault="000257D2" w:rsidP="000257D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9A22A84" w14:textId="77777777" w:rsidR="000257D2" w:rsidRPr="0051683D" w:rsidRDefault="000257D2" w:rsidP="000257D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D45EE36" w14:textId="77777777" w:rsidR="000257D2" w:rsidRPr="00543C0B" w:rsidRDefault="000257D2" w:rsidP="000257D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ED04272" w14:textId="77777777" w:rsidR="000257D2" w:rsidRDefault="000257D2" w:rsidP="000257D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691C510" w14:textId="77777777" w:rsidR="000257D2" w:rsidRPr="0051683D" w:rsidRDefault="000257D2" w:rsidP="000257D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141D2C1" w14:textId="77777777" w:rsidR="000257D2" w:rsidRPr="0051683D" w:rsidRDefault="000257D2" w:rsidP="000257D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53EE4B8" w14:textId="77777777" w:rsidR="000257D2" w:rsidRPr="00B325F3" w:rsidRDefault="000257D2" w:rsidP="000257D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8D93FEE" w14:textId="77777777" w:rsidR="000257D2" w:rsidRPr="0051683D" w:rsidRDefault="000257D2" w:rsidP="000257D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768C8A" w14:textId="77777777" w:rsidR="000257D2" w:rsidRPr="0051683D" w:rsidRDefault="000257D2" w:rsidP="000257D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BFA665E" w14:textId="77777777" w:rsidR="000257D2" w:rsidRPr="0051683D" w:rsidRDefault="000257D2" w:rsidP="000257D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03614FD" w14:textId="77777777" w:rsidR="000257D2" w:rsidRDefault="000257D2" w:rsidP="000257D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5D01D07" w14:textId="77777777" w:rsidR="000257D2" w:rsidRPr="0051683D" w:rsidRDefault="000257D2" w:rsidP="000257D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BF67DB1" w14:textId="77777777" w:rsidR="000257D2" w:rsidRPr="00992186" w:rsidRDefault="000257D2" w:rsidP="000257D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A40DB93" w14:textId="77777777" w:rsidR="000257D2" w:rsidRPr="00B325F3" w:rsidRDefault="000257D2" w:rsidP="000257D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345BF0" w14:textId="77777777" w:rsidR="000257D2" w:rsidRPr="00992186" w:rsidRDefault="000257D2" w:rsidP="000257D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4B7CF3F" w14:textId="77777777" w:rsidR="000257D2" w:rsidRPr="00992186" w:rsidRDefault="000257D2" w:rsidP="000257D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A965B30" w14:textId="77777777" w:rsidR="000257D2" w:rsidRPr="00506B8F" w:rsidRDefault="000257D2" w:rsidP="000257D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534F5DD" w14:textId="77777777" w:rsidR="000257D2" w:rsidRPr="00B325F3" w:rsidRDefault="000257D2" w:rsidP="000257D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BC8E652" w14:textId="77777777" w:rsidR="000257D2" w:rsidRPr="00992186" w:rsidRDefault="000257D2" w:rsidP="000257D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53892C2" w14:textId="77777777" w:rsidR="000257D2" w:rsidRPr="00992186" w:rsidRDefault="000257D2" w:rsidP="000257D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662F470" w14:textId="77777777" w:rsidR="000257D2" w:rsidRPr="00992186" w:rsidRDefault="000257D2" w:rsidP="000257D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D487655" w14:textId="77777777" w:rsidR="000257D2" w:rsidRPr="00992186" w:rsidRDefault="000257D2" w:rsidP="000257D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FF06847" w14:textId="77777777" w:rsidR="000257D2" w:rsidRPr="00F52066" w:rsidRDefault="000257D2" w:rsidP="000257D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4DD5DFB" w14:textId="77777777" w:rsidR="000257D2" w:rsidRDefault="000257D2" w:rsidP="000257D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B6B5F7D" w14:textId="77777777" w:rsidR="000257D2" w:rsidRPr="00E70FC2" w:rsidRDefault="000257D2" w:rsidP="000257D2">
      <w:pPr>
        <w:shd w:val="clear" w:color="auto" w:fill="FFFFFF"/>
        <w:tabs>
          <w:tab w:val="left" w:pos="346"/>
        </w:tabs>
        <w:jc w:val="both"/>
        <w:rPr>
          <w:sz w:val="26"/>
        </w:rPr>
      </w:pPr>
    </w:p>
    <w:p w14:paraId="113B419D" w14:textId="77777777" w:rsidR="000257D2" w:rsidRPr="001E4130" w:rsidRDefault="000257D2" w:rsidP="000257D2">
      <w:pPr>
        <w:pStyle w:val="Virsraksts1"/>
        <w:rPr>
          <w:b/>
          <w:bCs/>
          <w:sz w:val="26"/>
        </w:rPr>
      </w:pPr>
      <w:r w:rsidRPr="001E4130">
        <w:rPr>
          <w:b/>
          <w:bCs/>
          <w:sz w:val="26"/>
        </w:rPr>
        <w:t>5.</w:t>
      </w:r>
      <w:r>
        <w:rPr>
          <w:b/>
          <w:bCs/>
          <w:sz w:val="26"/>
        </w:rPr>
        <w:t xml:space="preserve"> </w:t>
      </w:r>
      <w:r w:rsidRPr="001E4130">
        <w:rPr>
          <w:b/>
          <w:bCs/>
          <w:sz w:val="26"/>
        </w:rPr>
        <w:t>Samaksas kārtība</w:t>
      </w:r>
    </w:p>
    <w:p w14:paraId="2950D99C" w14:textId="77777777" w:rsidR="000257D2" w:rsidRPr="00E70FC2" w:rsidRDefault="000257D2" w:rsidP="000257D2">
      <w:pPr>
        <w:shd w:val="clear" w:color="auto" w:fill="FFFFFF"/>
        <w:jc w:val="both"/>
        <w:rPr>
          <w:sz w:val="26"/>
        </w:rPr>
      </w:pPr>
    </w:p>
    <w:p w14:paraId="1DB90AA5" w14:textId="77777777" w:rsidR="000257D2" w:rsidRDefault="000257D2" w:rsidP="000257D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EDA0EAB" w14:textId="77777777" w:rsidR="000257D2" w:rsidRDefault="000257D2" w:rsidP="000257D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E718ED5" w14:textId="77777777" w:rsidR="000257D2" w:rsidRDefault="000257D2" w:rsidP="000257D2">
      <w:pPr>
        <w:jc w:val="both"/>
        <w:rPr>
          <w:b/>
          <w:i/>
          <w:sz w:val="26"/>
          <w:szCs w:val="26"/>
        </w:rPr>
      </w:pPr>
      <w:r w:rsidRPr="00197B91">
        <w:rPr>
          <w:b/>
          <w:i/>
          <w:sz w:val="26"/>
          <w:szCs w:val="26"/>
        </w:rPr>
        <w:t xml:space="preserve">vai </w:t>
      </w:r>
    </w:p>
    <w:p w14:paraId="158183FB" w14:textId="77777777" w:rsidR="000257D2" w:rsidRPr="00967F92" w:rsidRDefault="000257D2" w:rsidP="000257D2">
      <w:pPr>
        <w:jc w:val="both"/>
        <w:rPr>
          <w:b/>
          <w:i/>
          <w:sz w:val="26"/>
          <w:szCs w:val="26"/>
        </w:rPr>
      </w:pPr>
      <w:r w:rsidRPr="00197B91">
        <w:rPr>
          <w:b/>
          <w:bCs/>
          <w:i/>
          <w:sz w:val="26"/>
        </w:rPr>
        <w:t>AS „SEB banka”, konts LV84UNLA0022000000000.</w:t>
      </w:r>
    </w:p>
    <w:p w14:paraId="24B0FEBD" w14:textId="77777777" w:rsidR="000257D2" w:rsidRPr="001E4130" w:rsidRDefault="000257D2" w:rsidP="000257D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529683C" w14:textId="77777777" w:rsidR="000257D2" w:rsidRDefault="000257D2" w:rsidP="000257D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0909BE5" w14:textId="77777777" w:rsidR="000257D2" w:rsidRDefault="000257D2" w:rsidP="000257D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6B9485B" w14:textId="77777777" w:rsidR="000257D2" w:rsidRDefault="000257D2" w:rsidP="000257D2">
      <w:pPr>
        <w:jc w:val="both"/>
        <w:rPr>
          <w:sz w:val="26"/>
        </w:rPr>
      </w:pPr>
      <w:r>
        <w:rPr>
          <w:sz w:val="26"/>
        </w:rPr>
        <w:t>5.5. Izsoles rezultāti tiek apstiprināti pēc Noteikumu 5.1. vai 5.4. apakšpunktā minēto maksājumu veikšanas.</w:t>
      </w:r>
    </w:p>
    <w:p w14:paraId="5D198C52" w14:textId="77777777" w:rsidR="000257D2" w:rsidRPr="005662F9" w:rsidRDefault="000257D2" w:rsidP="000257D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82907A5" w14:textId="77777777" w:rsidR="000257D2" w:rsidRPr="005662F9" w:rsidRDefault="000257D2" w:rsidP="000257D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9172753" w14:textId="77777777" w:rsidR="000257D2" w:rsidRPr="005662F9" w:rsidRDefault="000257D2" w:rsidP="000257D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84C6196" w14:textId="77777777" w:rsidR="000257D2" w:rsidRPr="004638CA" w:rsidRDefault="000257D2" w:rsidP="000257D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5488772" w14:textId="77777777" w:rsidR="000257D2" w:rsidRPr="00782A17" w:rsidRDefault="000257D2" w:rsidP="000257D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A80CCA0" w14:textId="77777777" w:rsidR="000257D2" w:rsidRDefault="000257D2" w:rsidP="000257D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A36D00B" w14:textId="77777777" w:rsidR="000257D2" w:rsidRPr="00E70FC2" w:rsidRDefault="000257D2" w:rsidP="000257D2">
      <w:pPr>
        <w:shd w:val="clear" w:color="auto" w:fill="FFFFFF"/>
        <w:tabs>
          <w:tab w:val="left" w:pos="701"/>
        </w:tabs>
        <w:jc w:val="both"/>
        <w:rPr>
          <w:spacing w:val="-8"/>
          <w:sz w:val="26"/>
        </w:rPr>
      </w:pPr>
    </w:p>
    <w:p w14:paraId="03D81F80" w14:textId="77777777" w:rsidR="000257D2" w:rsidRPr="001E4130" w:rsidRDefault="000257D2" w:rsidP="000257D2">
      <w:pPr>
        <w:pStyle w:val="Virsraksts1"/>
        <w:rPr>
          <w:b/>
          <w:bCs/>
          <w:sz w:val="26"/>
        </w:rPr>
      </w:pPr>
      <w:r>
        <w:rPr>
          <w:b/>
          <w:bCs/>
          <w:sz w:val="26"/>
        </w:rPr>
        <w:t>6. Nenotikusi, spēkā neesoša</w:t>
      </w:r>
      <w:r w:rsidRPr="001E4130">
        <w:rPr>
          <w:b/>
          <w:bCs/>
          <w:sz w:val="26"/>
        </w:rPr>
        <w:t xml:space="preserve"> izsole</w:t>
      </w:r>
    </w:p>
    <w:p w14:paraId="153D1B63" w14:textId="77777777" w:rsidR="000257D2" w:rsidRPr="00E70FC2" w:rsidRDefault="000257D2" w:rsidP="000257D2">
      <w:pPr>
        <w:shd w:val="clear" w:color="auto" w:fill="FFFFFF"/>
        <w:tabs>
          <w:tab w:val="left" w:pos="701"/>
        </w:tabs>
        <w:jc w:val="both"/>
        <w:rPr>
          <w:sz w:val="26"/>
        </w:rPr>
      </w:pPr>
    </w:p>
    <w:p w14:paraId="64506D0B" w14:textId="77777777" w:rsidR="000257D2" w:rsidRPr="00E70FC2" w:rsidRDefault="000257D2" w:rsidP="000257D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C743528" w14:textId="77777777" w:rsidR="000257D2" w:rsidRPr="0038742A" w:rsidRDefault="000257D2" w:rsidP="000257D2">
      <w:pPr>
        <w:shd w:val="clear" w:color="auto" w:fill="FFFFFF"/>
        <w:tabs>
          <w:tab w:val="left" w:pos="720"/>
        </w:tabs>
        <w:ind w:left="720"/>
        <w:jc w:val="both"/>
        <w:rPr>
          <w:sz w:val="26"/>
        </w:rPr>
      </w:pPr>
      <w:r w:rsidRPr="0038742A">
        <w:rPr>
          <w:sz w:val="26"/>
        </w:rPr>
        <w:t>6.1.1. izsoles laikā neviens no solītājiem nepiedalās solīšanā;</w:t>
      </w:r>
    </w:p>
    <w:p w14:paraId="11282A88" w14:textId="77777777" w:rsidR="000257D2" w:rsidRPr="0038742A" w:rsidRDefault="000257D2" w:rsidP="000257D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CF46591" w14:textId="77777777" w:rsidR="000257D2" w:rsidRPr="0038742A" w:rsidRDefault="000257D2" w:rsidP="000257D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6E9546D" w14:textId="77777777" w:rsidR="000257D2" w:rsidRPr="0038742A" w:rsidRDefault="000257D2" w:rsidP="000257D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058B0E3" w14:textId="77777777" w:rsidR="000257D2" w:rsidRPr="0038742A" w:rsidRDefault="000257D2" w:rsidP="000257D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586E5C1" w14:textId="77777777" w:rsidR="000257D2" w:rsidRPr="0038742A" w:rsidRDefault="000257D2" w:rsidP="000257D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3290F87" w14:textId="77777777" w:rsidR="000257D2" w:rsidRPr="0038742A" w:rsidRDefault="000257D2" w:rsidP="000257D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94595F7" w14:textId="77777777" w:rsidR="000257D2" w:rsidRPr="0038742A" w:rsidRDefault="000257D2" w:rsidP="000257D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D972276" w14:textId="77777777" w:rsidR="000257D2" w:rsidRPr="0038742A" w:rsidRDefault="000257D2" w:rsidP="000257D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A11DAC4" w14:textId="77777777" w:rsidR="000257D2" w:rsidRDefault="000257D2" w:rsidP="000257D2">
      <w:pPr>
        <w:shd w:val="clear" w:color="auto" w:fill="FFFFFF"/>
        <w:tabs>
          <w:tab w:val="left" w:pos="1450"/>
        </w:tabs>
        <w:jc w:val="center"/>
        <w:rPr>
          <w:b/>
          <w:sz w:val="26"/>
        </w:rPr>
      </w:pPr>
      <w:bookmarkStart w:id="5" w:name="_Hlk71642960"/>
      <w:bookmarkEnd w:id="4"/>
    </w:p>
    <w:p w14:paraId="3A025923" w14:textId="77777777" w:rsidR="000257D2" w:rsidRPr="0038742A" w:rsidRDefault="000257D2" w:rsidP="000257D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7225595" w14:textId="77777777" w:rsidR="000257D2" w:rsidRPr="0038742A" w:rsidRDefault="000257D2" w:rsidP="000257D2">
      <w:pPr>
        <w:shd w:val="clear" w:color="auto" w:fill="FFFFFF"/>
        <w:tabs>
          <w:tab w:val="left" w:pos="1450"/>
        </w:tabs>
        <w:jc w:val="both"/>
        <w:rPr>
          <w:sz w:val="26"/>
        </w:rPr>
      </w:pPr>
    </w:p>
    <w:p w14:paraId="4B39DBA4" w14:textId="77777777" w:rsidR="000257D2" w:rsidRPr="00920CFB" w:rsidRDefault="000257D2" w:rsidP="000257D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5AC0A5C" w14:textId="77777777" w:rsidR="000257D2" w:rsidRPr="00E70FC2" w:rsidRDefault="000257D2" w:rsidP="000257D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4160E7D" w14:textId="77777777" w:rsidR="000257D2" w:rsidRDefault="000257D2" w:rsidP="000257D2">
      <w:pPr>
        <w:jc w:val="center"/>
        <w:rPr>
          <w:b/>
          <w:iCs/>
          <w:sz w:val="26"/>
        </w:rPr>
      </w:pPr>
      <w:r w:rsidRPr="003F6738">
        <w:rPr>
          <w:b/>
          <w:iCs/>
          <w:sz w:val="26"/>
        </w:rPr>
        <w:t>8.</w:t>
      </w:r>
      <w:r>
        <w:rPr>
          <w:b/>
          <w:iCs/>
          <w:sz w:val="26"/>
        </w:rPr>
        <w:t xml:space="preserve"> </w:t>
      </w:r>
      <w:r w:rsidRPr="003F6738">
        <w:rPr>
          <w:b/>
          <w:iCs/>
          <w:sz w:val="26"/>
        </w:rPr>
        <w:t>Citi noteikumi</w:t>
      </w:r>
    </w:p>
    <w:p w14:paraId="4D36AB8C" w14:textId="77777777" w:rsidR="000257D2" w:rsidRPr="000965B8" w:rsidRDefault="000257D2" w:rsidP="000257D2">
      <w:pPr>
        <w:jc w:val="center"/>
        <w:rPr>
          <w:b/>
          <w:iCs/>
          <w:sz w:val="26"/>
        </w:rPr>
      </w:pPr>
    </w:p>
    <w:p w14:paraId="45600768" w14:textId="77777777" w:rsidR="000257D2" w:rsidRDefault="000257D2" w:rsidP="000257D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008E9B1" w14:textId="77777777" w:rsidR="000257D2" w:rsidRDefault="000257D2" w:rsidP="000257D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0F9D4A9" w14:textId="77777777" w:rsidR="000257D2" w:rsidRPr="004469F7" w:rsidRDefault="000257D2" w:rsidP="000257D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B603B6C" w14:textId="77777777" w:rsidR="000257D2" w:rsidRPr="00E70FC2" w:rsidRDefault="000257D2" w:rsidP="000257D2">
      <w:pPr>
        <w:shd w:val="clear" w:color="auto" w:fill="FFFFFF"/>
        <w:tabs>
          <w:tab w:val="left" w:pos="710"/>
        </w:tabs>
        <w:jc w:val="both"/>
        <w:rPr>
          <w:spacing w:val="-3"/>
          <w:sz w:val="26"/>
        </w:rPr>
      </w:pPr>
    </w:p>
    <w:p w14:paraId="45D48AE1" w14:textId="77777777" w:rsidR="000257D2" w:rsidRPr="001E4130" w:rsidRDefault="000257D2" w:rsidP="000257D2">
      <w:pPr>
        <w:pStyle w:val="Virsraksts1"/>
        <w:rPr>
          <w:b/>
          <w:bCs/>
          <w:sz w:val="26"/>
        </w:rPr>
      </w:pPr>
      <w:bookmarkStart w:id="7" w:name="_Hlk71380464"/>
      <w:r>
        <w:rPr>
          <w:b/>
          <w:bCs/>
          <w:sz w:val="26"/>
        </w:rPr>
        <w:t>9. Lēmuma apstrīdēšana</w:t>
      </w:r>
    </w:p>
    <w:p w14:paraId="05E0C21E" w14:textId="77777777" w:rsidR="000257D2" w:rsidRPr="00E70FC2" w:rsidRDefault="000257D2" w:rsidP="000257D2">
      <w:pPr>
        <w:shd w:val="clear" w:color="auto" w:fill="FFFFFF"/>
        <w:jc w:val="both"/>
        <w:rPr>
          <w:sz w:val="26"/>
        </w:rPr>
      </w:pPr>
    </w:p>
    <w:bookmarkEnd w:id="7"/>
    <w:p w14:paraId="1A83AD5A" w14:textId="77777777" w:rsidR="000257D2" w:rsidRPr="00B3633D" w:rsidRDefault="000257D2" w:rsidP="000257D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2783785C" w14:textId="77777777" w:rsidR="000257D2" w:rsidRPr="003E759F" w:rsidRDefault="000257D2" w:rsidP="005B3828">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F6CE" w14:textId="77777777" w:rsidR="001C51FF" w:rsidRDefault="001C51FF">
      <w:r>
        <w:separator/>
      </w:r>
    </w:p>
  </w:endnote>
  <w:endnote w:type="continuationSeparator" w:id="0">
    <w:p w14:paraId="46FD8CDF" w14:textId="77777777" w:rsidR="001C51FF" w:rsidRDefault="001C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B3B1" w14:textId="77777777" w:rsidR="001C51FF" w:rsidRDefault="001C51FF">
      <w:r>
        <w:separator/>
      </w:r>
    </w:p>
  </w:footnote>
  <w:footnote w:type="continuationSeparator" w:id="0">
    <w:p w14:paraId="23EFFCF8" w14:textId="77777777" w:rsidR="001C51FF" w:rsidRDefault="001C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57D2"/>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51FF"/>
    <w:rsid w:val="001C6495"/>
    <w:rsid w:val="001C697E"/>
    <w:rsid w:val="001C7357"/>
    <w:rsid w:val="001D25D2"/>
    <w:rsid w:val="001E009F"/>
    <w:rsid w:val="001E4E49"/>
    <w:rsid w:val="001F58A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48B8"/>
    <w:rsid w:val="004051E9"/>
    <w:rsid w:val="00405674"/>
    <w:rsid w:val="004101B3"/>
    <w:rsid w:val="00410277"/>
    <w:rsid w:val="0041067F"/>
    <w:rsid w:val="004109CD"/>
    <w:rsid w:val="00410EE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65D51"/>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0A5"/>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7890">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88140838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13984</Words>
  <Characters>7972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9</cp:revision>
  <cp:lastPrinted>2024-10-25T07:51:00Z</cp:lastPrinted>
  <dcterms:created xsi:type="dcterms:W3CDTF">2024-10-23T06:43:00Z</dcterms:created>
  <dcterms:modified xsi:type="dcterms:W3CDTF">2025-01-24T08:51:00Z</dcterms:modified>
</cp:coreProperties>
</file>